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94" w:rsidRPr="00C24D94" w:rsidRDefault="00C24D94" w:rsidP="00C24D94">
      <w:pPr>
        <w:pStyle w:val="Standard"/>
        <w:jc w:val="center"/>
      </w:pPr>
      <w:bookmarkStart w:id="0" w:name="_GoBack"/>
      <w:r>
        <w:rPr>
          <w:b/>
          <w:bCs/>
          <w:sz w:val="40"/>
          <w:szCs w:val="40"/>
        </w:rPr>
        <w:t>In Albergo</w:t>
      </w:r>
    </w:p>
    <w:bookmarkEnd w:id="0"/>
    <w:p w:rsidR="00C24D94" w:rsidRDefault="00C24D94" w:rsidP="00C24D94">
      <w:pPr>
        <w:pStyle w:val="Standard"/>
      </w:pPr>
    </w:p>
    <w:p w:rsidR="00C24D94" w:rsidRDefault="00C24D94" w:rsidP="00C24D94">
      <w:pPr>
        <w:pStyle w:val="Standard"/>
      </w:pPr>
      <w:r>
        <w:t>Guardate le immagini. Cosa dicono le persone? Create dei mini dialoghi.</w:t>
      </w:r>
    </w:p>
    <w:p w:rsidR="00C24D94" w:rsidRDefault="00C24D94" w:rsidP="00C24D94">
      <w:pPr>
        <w:pStyle w:val="Standard"/>
      </w:pPr>
      <w:hyperlink r:id="rId6" w:history="1">
        <w:r>
          <w:rPr>
            <w:rStyle w:val="Collegamentoipertestuale"/>
          </w:rPr>
          <w:t xml:space="preserve"> </w:t>
        </w:r>
      </w:hyperlink>
    </w:p>
    <w:p w:rsidR="004566E3" w:rsidRDefault="00C24D94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8534400</wp:posOffset>
            </wp:positionV>
            <wp:extent cx="2668905" cy="1760220"/>
            <wp:effectExtent l="0" t="0" r="0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76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6285230</wp:posOffset>
            </wp:positionV>
            <wp:extent cx="2590165" cy="1672590"/>
            <wp:effectExtent l="0" t="0" r="635" b="381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67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4114800</wp:posOffset>
            </wp:positionV>
            <wp:extent cx="2612390" cy="1833245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83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4108450</wp:posOffset>
            </wp:positionV>
            <wp:extent cx="2607945" cy="1737995"/>
            <wp:effectExtent l="0" t="0" r="190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73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2148840</wp:posOffset>
            </wp:positionV>
            <wp:extent cx="2595245" cy="1676400"/>
            <wp:effectExtent l="0" t="0" r="0" b="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2165350</wp:posOffset>
            </wp:positionV>
            <wp:extent cx="2540000" cy="1690370"/>
            <wp:effectExtent l="0" t="0" r="0" b="508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6289675</wp:posOffset>
            </wp:positionV>
            <wp:extent cx="2689225" cy="1805940"/>
            <wp:effectExtent l="0" t="0" r="0" b="381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180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8486140</wp:posOffset>
            </wp:positionV>
            <wp:extent cx="2575560" cy="171450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66E3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04" w:rsidRDefault="00F87C04" w:rsidP="00F87C04">
      <w:pPr>
        <w:spacing w:after="0" w:line="240" w:lineRule="auto"/>
      </w:pPr>
      <w:r>
        <w:separator/>
      </w:r>
    </w:p>
  </w:endnote>
  <w:endnote w:type="continuationSeparator" w:id="0">
    <w:p w:rsidR="00F87C04" w:rsidRDefault="00F87C04" w:rsidP="00F8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04" w:rsidRDefault="00F87C04" w:rsidP="00F87C04">
      <w:pPr>
        <w:spacing w:after="0" w:line="240" w:lineRule="auto"/>
      </w:pPr>
      <w:r>
        <w:separator/>
      </w:r>
    </w:p>
  </w:footnote>
  <w:footnote w:type="continuationSeparator" w:id="0">
    <w:p w:rsidR="00F87C04" w:rsidRDefault="00F87C04" w:rsidP="00F8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4" w:rsidRDefault="00F87C04" w:rsidP="00F87C04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317600" cy="13176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 I esecutivi_cultura italiana colo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13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87C04" w:rsidRDefault="00F87C04">
    <w:pPr>
      <w:pStyle w:val="Intestazione"/>
    </w:pPr>
  </w:p>
  <w:p w:rsidR="00C24D94" w:rsidRDefault="00C24D94">
    <w:pPr>
      <w:pStyle w:val="Intestazione"/>
    </w:pPr>
  </w:p>
  <w:p w:rsidR="00C24D94" w:rsidRDefault="00C24D94">
    <w:pPr>
      <w:pStyle w:val="Intestazione"/>
    </w:pPr>
  </w:p>
  <w:p w:rsidR="00C24D94" w:rsidRDefault="00C24D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283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04"/>
    <w:rsid w:val="00170852"/>
    <w:rsid w:val="004566E3"/>
    <w:rsid w:val="00850264"/>
    <w:rsid w:val="00C24D94"/>
    <w:rsid w:val="00C42154"/>
    <w:rsid w:val="00F8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1A97828"/>
  <w15:chartTrackingRefBased/>
  <w15:docId w15:val="{93944A46-BF45-439A-87DE-9477B17B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7C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C04"/>
  </w:style>
  <w:style w:type="paragraph" w:styleId="Pidipagina">
    <w:name w:val="footer"/>
    <w:basedOn w:val="Normale"/>
    <w:link w:val="PidipaginaCarattere"/>
    <w:uiPriority w:val="99"/>
    <w:unhideWhenUsed/>
    <w:rsid w:val="00F87C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C04"/>
  </w:style>
  <w:style w:type="paragraph" w:customStyle="1" w:styleId="Standard">
    <w:name w:val="Standard"/>
    <w:rsid w:val="00C24D9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C24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om/imgres?imgurl=http%3A%2F%2Fwww.direttanews.it%2Fwp-content%2Fuploads%2Falbergo-reception.jpg&amp;imgrefurl=http%3A%2F%2Finglesecommercialefacile.blogspot.com%2F2013%2F01%2Fin-albergo.html&amp;docid=w49nHrvMgNaeiM&amp;tbnid=zFx8UrHMEzET8M%3A&amp;vet=10ahUKEwjqoMrY0vzSAhWGnBoKHS-RC5cQMwgxKAAwAA..i&amp;w=1024&amp;h=682&amp;hl=it&amp;bih=893&amp;biw=1676&amp;q=in%20albergo&amp;ved=0ahUKEwjqoMrY0vzSAhWGnBoKHS-RC5cQMwgxKAAwAA&amp;iact=mrc&amp;uact=8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2</cp:revision>
  <dcterms:created xsi:type="dcterms:W3CDTF">2017-04-11T10:59:00Z</dcterms:created>
  <dcterms:modified xsi:type="dcterms:W3CDTF">2017-04-11T10:59:00Z</dcterms:modified>
</cp:coreProperties>
</file>